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F17" w:rsidRPr="00267DA6" w:rsidRDefault="00187F17" w:rsidP="00E11C5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9"/>
        <w:tblW w:w="9495" w:type="dxa"/>
        <w:tblInd w:w="-108" w:type="dxa"/>
        <w:tblLayout w:type="fixed"/>
        <w:tblLook w:val="0400"/>
      </w:tblPr>
      <w:tblGrid>
        <w:gridCol w:w="9495"/>
      </w:tblGrid>
      <w:tr w:rsidR="007276FB" w:rsidTr="00942E39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76FB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</w:rPr>
              <w:t>Descrizione proposte migliorative</w:t>
            </w:r>
          </w:p>
        </w:tc>
      </w:tr>
      <w:tr w:rsidR="007276FB" w:rsidTr="008E2DB7">
        <w:trPr>
          <w:trHeight w:val="1115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76FB" w:rsidRPr="00187F17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Descrizione tecnica proposta migliorativa</w:t>
            </w:r>
          </w:p>
          <w:p w:rsidR="007276FB" w:rsidRPr="00E11C55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97C9F" w:rsidTr="00FA3229">
        <w:trPr>
          <w:trHeight w:val="836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 w:rsidP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Descrizione economicaTimes New" w:hAnsi="Descrizione economicaTimes New" w:cs="Times New Roman"/>
                <w:b/>
                <w:bCs/>
                <w:sz w:val="24"/>
                <w:szCs w:val="24"/>
                <w:highlight w:val="yellow"/>
              </w:rPr>
            </w:pPr>
            <w:r w:rsidRPr="00897C9F">
              <w:rPr>
                <w:rFonts w:ascii="Descrizione economicaTimes New" w:hAnsi="Descrizione economicaTimes New" w:cs="Times New Roman"/>
                <w:b/>
                <w:bCs/>
                <w:sz w:val="24"/>
                <w:szCs w:val="24"/>
              </w:rPr>
              <w:t xml:space="preserve">Descrizione economica </w:t>
            </w:r>
          </w:p>
        </w:tc>
      </w:tr>
      <w:tr w:rsidR="00897C9F" w:rsidTr="00727D6A">
        <w:trPr>
          <w:trHeight w:val="1410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7C9F">
              <w:rPr>
                <w:rFonts w:ascii="Times New Roman" w:hAnsi="Times New Roman" w:cs="Times New Roman"/>
                <w:sz w:val="24"/>
                <w:szCs w:val="24"/>
              </w:rPr>
              <w:t>Descrizione economica sulla proposta migliorativa</w:t>
            </w:r>
          </w:p>
        </w:tc>
      </w:tr>
      <w:tr w:rsidR="00897C9F" w:rsidTr="004429CD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7C9F">
              <w:rPr>
                <w:rFonts w:ascii="Times New Roman" w:hAnsi="Times New Roman" w:cs="Times New Roman"/>
                <w:sz w:val="24"/>
                <w:szCs w:val="24"/>
              </w:rPr>
              <w:t>Totale co-finanziamento al progetto</w:t>
            </w:r>
          </w:p>
        </w:tc>
      </w:tr>
    </w:tbl>
    <w:p w:rsidR="003C7B00" w:rsidRDefault="003C7B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638" w:type="dxa"/>
        <w:tblInd w:w="-108" w:type="dxa"/>
        <w:tblLayout w:type="fixed"/>
        <w:tblLook w:val="0400"/>
      </w:tblPr>
      <w:tblGrid>
        <w:gridCol w:w="4819"/>
        <w:gridCol w:w="4819"/>
      </w:tblGrid>
      <w:tr w:rsidR="003C7B00" w:rsidRPr="00897C9F">
        <w:tc>
          <w:tcPr>
            <w:tcW w:w="963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Firma del Legale Rappresentante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7C9F">
              <w:rPr>
                <w:rFonts w:ascii="Times New Roman" w:eastAsia="Arial" w:hAnsi="Times New Roman" w:cs="Times New Roman"/>
              </w:rPr>
              <w:t>Il legale rappresentante del soggetto proponente acconsente all’utilizzazione dei dati immessi ai sensi della legge n. 196/2003:     SI        </w:t>
            </w:r>
            <w:r w:rsidRPr="00897C9F">
              <w:rPr>
                <w:rFonts w:ascii="Times New Roman" w:eastAsia="Arial" w:hAnsi="Times New Roman" w:cs="Times New Roman"/>
              </w:rPr>
              <w:tab/>
              <w:t>NO</w:t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1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3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2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5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>Luogo e data:_____________________________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187F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Firma </w:t>
            </w:r>
            <w:r w:rsidR="006D0B1B" w:rsidRPr="00897C9F">
              <w:rPr>
                <w:rFonts w:ascii="Times New Roman" w:eastAsia="Arial" w:hAnsi="Times New Roman" w:cs="Times New Roman"/>
                <w:b/>
              </w:rPr>
              <w:t xml:space="preserve">del Legale Rappresentante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(nel caso di costituendo raggruppamento firma del rappresentante dell’ente capofila) 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897C9F">
              <w:rPr>
                <w:rFonts w:ascii="Times New Roman" w:eastAsia="Arial" w:hAnsi="Times New Roman" w:cs="Times New Roman"/>
              </w:rPr>
              <w:t>Il presente documento va sottoscritta dal legale rappresentante del concorrente con firma digitale; nel caso di costituendo raggruppamento temporaneo o da un consorzio ordinario  deve essere sottoscritto da tutti i legali rappresentanti delle imprese che costituiranno il predetto raggruppamento o consorzio. Deve essere allegata, copia fotostatica di un documento di identità, del/dei sottoscrittore/i.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(nel caso di costituendo raggruppamento)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>firma dei legali rappresentanti degli altri  soggetti partecipanti in qualità di partners</w:t>
            </w:r>
          </w:p>
        </w:tc>
      </w:tr>
      <w:tr w:rsidR="003C7B00">
        <w:trPr>
          <w:trHeight w:val="240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B00"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7B00" w:rsidRDefault="003C7B00">
      <w:pPr>
        <w:jc w:val="both"/>
      </w:pPr>
    </w:p>
    <w:sectPr w:rsidR="003C7B00" w:rsidSect="00786B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5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E44" w:rsidRDefault="00F65E44">
      <w:pPr>
        <w:spacing w:after="0" w:line="240" w:lineRule="auto"/>
      </w:pPr>
      <w:r>
        <w:separator/>
      </w:r>
    </w:p>
  </w:endnote>
  <w:endnote w:type="continuationSeparator" w:id="1">
    <w:p w:rsidR="00F65E44" w:rsidRDefault="00F6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scrizione economicaTimes New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00" w:rsidRDefault="00006EA6">
    <w:pPr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 w:rsidR="006D0B1B">
      <w:instrText>PAGE</w:instrText>
    </w:r>
    <w:r>
      <w:fldChar w:fldCharType="end"/>
    </w:r>
  </w:p>
  <w:p w:rsidR="003C7B00" w:rsidRDefault="003C7B00">
    <w:pPr>
      <w:tabs>
        <w:tab w:val="center" w:pos="4819"/>
        <w:tab w:val="right" w:pos="9638"/>
      </w:tabs>
      <w:spacing w:after="0" w:line="240" w:lineRule="auto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00" w:rsidRDefault="00006EA6">
    <w:pPr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 w:rsidR="006D0B1B">
      <w:instrText>PAGE</w:instrText>
    </w:r>
    <w:r>
      <w:fldChar w:fldCharType="separate"/>
    </w:r>
    <w:r w:rsidR="00097F95">
      <w:rPr>
        <w:noProof/>
      </w:rPr>
      <w:t>1</w:t>
    </w:r>
    <w:r>
      <w:fldChar w:fldCharType="end"/>
    </w:r>
  </w:p>
  <w:p w:rsidR="003C7B00" w:rsidRDefault="003C7B00">
    <w:pPr>
      <w:tabs>
        <w:tab w:val="center" w:pos="4819"/>
        <w:tab w:val="right" w:pos="9638"/>
      </w:tabs>
      <w:spacing w:after="0" w:line="240" w:lineRule="auto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E44" w:rsidRDefault="00F65E44">
      <w:pPr>
        <w:spacing w:after="0" w:line="240" w:lineRule="auto"/>
      </w:pPr>
      <w:r>
        <w:separator/>
      </w:r>
    </w:p>
  </w:footnote>
  <w:footnote w:type="continuationSeparator" w:id="1">
    <w:p w:rsidR="00F65E44" w:rsidRDefault="00F6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F2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  <w:r w:rsidRPr="00A143A1">
      <w:rPr>
        <w:rFonts w:ascii="Times New Roman" w:eastAsia="Times New Roman" w:hAnsi="Times New Roman" w:cs="Times New Roman"/>
        <w:noProof/>
      </w:rPr>
      <w:drawing>
        <wp:inline distT="0" distB="0" distL="0" distR="0">
          <wp:extent cx="6104255" cy="2084070"/>
          <wp:effectExtent l="0" t="0" r="0" b="0"/>
          <wp:docPr id="138117090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4255" cy="208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E532C5" w:rsidRPr="00AA7E80" w:rsidRDefault="00E532C5" w:rsidP="00E532C5">
    <w:pPr>
      <w:tabs>
        <w:tab w:val="center" w:pos="4819"/>
        <w:tab w:val="right" w:pos="9638"/>
      </w:tabs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  <w:r w:rsidRPr="00AA7E80">
      <w:rPr>
        <w:rFonts w:ascii="Times New Roman" w:hAnsi="Times New Roman" w:cs="Times New Roman"/>
        <w:b/>
        <w:bCs/>
        <w:sz w:val="24"/>
        <w:szCs w:val="24"/>
      </w:rPr>
      <w:t xml:space="preserve">Allegato C)  alla domanda di partecipazione </w:t>
    </w:r>
  </w:p>
  <w:p w:rsidR="00E532C5" w:rsidRDefault="00E532C5" w:rsidP="00E532C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jc w:val="right"/>
      <w:rPr>
        <w:rFonts w:ascii="Times New Roman" w:eastAsia="Arial" w:hAnsi="Times New Roman" w:cs="Times New Roman"/>
        <w:b/>
        <w:sz w:val="24"/>
        <w:szCs w:val="24"/>
      </w:rPr>
    </w:pPr>
    <w:r w:rsidRPr="00267DA6">
      <w:rPr>
        <w:rFonts w:ascii="Times New Roman" w:eastAsia="Arial" w:hAnsi="Times New Roman" w:cs="Times New Roman"/>
        <w:b/>
        <w:sz w:val="24"/>
        <w:szCs w:val="24"/>
      </w:rPr>
      <w:t xml:space="preserve">Proposta </w:t>
    </w:r>
    <w:r>
      <w:rPr>
        <w:rFonts w:ascii="Times New Roman" w:eastAsia="Arial" w:hAnsi="Times New Roman" w:cs="Times New Roman"/>
        <w:b/>
        <w:sz w:val="24"/>
        <w:szCs w:val="24"/>
      </w:rPr>
      <w:t>migliorativa in termini tecnici ed economici</w:t>
    </w:r>
  </w:p>
  <w:p w:rsidR="00501AF2" w:rsidRDefault="00501AF2" w:rsidP="00501AF2">
    <w:pPr>
      <w:tabs>
        <w:tab w:val="center" w:pos="4819"/>
        <w:tab w:val="right" w:pos="9638"/>
      </w:tabs>
      <w:spacing w:after="0" w:line="240" w:lineRule="auto"/>
      <w:jc w:val="right"/>
      <w:rPr>
        <w:sz w:val="28"/>
        <w:szCs w:val="28"/>
      </w:rPr>
    </w:pPr>
  </w:p>
  <w:p w:rsidR="00A6146C" w:rsidRPr="00AE7ADE" w:rsidRDefault="00A143A1" w:rsidP="00A6146C">
    <w:pPr>
      <w:spacing w:after="140" w:line="360" w:lineRule="auto"/>
      <w:ind w:left="102" w:right="116"/>
      <w:jc w:val="both"/>
      <w:rPr>
        <w:sz w:val="24"/>
        <w:szCs w:val="24"/>
        <w:lang w:eastAsia="en-US"/>
      </w:rPr>
    </w:pPr>
    <w:r>
      <w:rPr>
        <w:sz w:val="24"/>
        <w:szCs w:val="24"/>
        <w:lang w:eastAsia="en-US"/>
      </w:rPr>
      <w:t xml:space="preserve">OGGETTO: </w:t>
    </w:r>
    <w:r w:rsidR="00A6146C" w:rsidRPr="00AE7ADE">
      <w:rPr>
        <w:sz w:val="24"/>
        <w:szCs w:val="24"/>
        <w:lang w:eastAsia="en-US"/>
      </w:rPr>
      <w:t>Per l'acquisizionedimanifestazioni di interesseda partedisoggettiinteressati alla</w:t>
    </w:r>
    <w:r w:rsidR="00A6146C">
      <w:rPr>
        <w:b/>
        <w:bCs/>
        <w:sz w:val="24"/>
        <w:szCs w:val="24"/>
      </w:rPr>
      <w:t xml:space="preserve"> co-progettazione</w:t>
    </w:r>
    <w:r w:rsidR="00A6146C">
      <w:rPr>
        <w:b/>
        <w:bCs/>
        <w:spacing w:val="-1"/>
        <w:sz w:val="24"/>
        <w:szCs w:val="24"/>
      </w:rPr>
      <w:t xml:space="preserve"> e co-gestione di</w:t>
    </w:r>
    <w:r w:rsidR="00A6146C">
      <w:rPr>
        <w:b/>
        <w:bCs/>
        <w:sz w:val="24"/>
        <w:szCs w:val="24"/>
      </w:rPr>
      <w:t xml:space="preserve"> interventi</w:t>
    </w:r>
    <w:r w:rsidR="00A6146C">
      <w:rPr>
        <w:b/>
        <w:bCs/>
        <w:spacing w:val="-1"/>
        <w:sz w:val="24"/>
        <w:szCs w:val="24"/>
      </w:rPr>
      <w:t xml:space="preserve"> per l’attuazione del  “Servizio di </w:t>
    </w:r>
    <w:r w:rsidR="00A6146C" w:rsidRPr="00A941E2">
      <w:rPr>
        <w:b/>
        <w:bCs/>
        <w:spacing w:val="-1"/>
        <w:sz w:val="24"/>
        <w:szCs w:val="24"/>
      </w:rPr>
      <w:t xml:space="preserve">Pronto Intervento Sociale “– finanziato nell’ambito del Piano di Attuazione Locale (PAL) annualità 2018 </w:t>
    </w:r>
    <w:r w:rsidR="00A6146C" w:rsidRPr="00AE7ADE">
      <w:rPr>
        <w:sz w:val="24"/>
        <w:szCs w:val="24"/>
        <w:lang w:eastAsia="en-US"/>
      </w:rPr>
      <w:t>presentata dall’AOD1:</w:t>
    </w:r>
  </w:p>
  <w:p w:rsidR="003C7B00" w:rsidRDefault="003C7B00">
    <w:pPr>
      <w:tabs>
        <w:tab w:val="center" w:pos="4819"/>
        <w:tab w:val="right" w:pos="9638"/>
      </w:tabs>
      <w:spacing w:after="0" w:line="240" w:lineRule="auto"/>
      <w:jc w:val="center"/>
      <w:rPr>
        <w:color w:val="FF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B00"/>
    <w:rsid w:val="00006EA6"/>
    <w:rsid w:val="000132D6"/>
    <w:rsid w:val="0003055B"/>
    <w:rsid w:val="00067E9C"/>
    <w:rsid w:val="00097F95"/>
    <w:rsid w:val="000B4DAD"/>
    <w:rsid w:val="000F746E"/>
    <w:rsid w:val="00141948"/>
    <w:rsid w:val="00187F17"/>
    <w:rsid w:val="001A3FA6"/>
    <w:rsid w:val="001B320B"/>
    <w:rsid w:val="00267DA6"/>
    <w:rsid w:val="0032494F"/>
    <w:rsid w:val="003C7B00"/>
    <w:rsid w:val="00417458"/>
    <w:rsid w:val="00454BF6"/>
    <w:rsid w:val="00484C31"/>
    <w:rsid w:val="004B1DB9"/>
    <w:rsid w:val="004C7F07"/>
    <w:rsid w:val="00501AF2"/>
    <w:rsid w:val="0055388C"/>
    <w:rsid w:val="00582AF6"/>
    <w:rsid w:val="00615349"/>
    <w:rsid w:val="00645799"/>
    <w:rsid w:val="006D0B1B"/>
    <w:rsid w:val="006E7660"/>
    <w:rsid w:val="00723962"/>
    <w:rsid w:val="007276FB"/>
    <w:rsid w:val="00757B36"/>
    <w:rsid w:val="00784E51"/>
    <w:rsid w:val="00786B63"/>
    <w:rsid w:val="0080518C"/>
    <w:rsid w:val="00825F4B"/>
    <w:rsid w:val="00894001"/>
    <w:rsid w:val="00897C9F"/>
    <w:rsid w:val="008A6848"/>
    <w:rsid w:val="0093400B"/>
    <w:rsid w:val="00A044A6"/>
    <w:rsid w:val="00A10D85"/>
    <w:rsid w:val="00A143A1"/>
    <w:rsid w:val="00A6146C"/>
    <w:rsid w:val="00AA7E80"/>
    <w:rsid w:val="00B12007"/>
    <w:rsid w:val="00B17D57"/>
    <w:rsid w:val="00BA0C07"/>
    <w:rsid w:val="00CE10A9"/>
    <w:rsid w:val="00D62FBC"/>
    <w:rsid w:val="00DF3C4E"/>
    <w:rsid w:val="00DF6E22"/>
    <w:rsid w:val="00E11C55"/>
    <w:rsid w:val="00E532C5"/>
    <w:rsid w:val="00E67EF8"/>
    <w:rsid w:val="00F03594"/>
    <w:rsid w:val="00F65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746E"/>
  </w:style>
  <w:style w:type="paragraph" w:styleId="Titolo1">
    <w:name w:val="heading 1"/>
    <w:basedOn w:val="Normale"/>
    <w:next w:val="Normale"/>
    <w:uiPriority w:val="9"/>
    <w:qFormat/>
    <w:rsid w:val="000F746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F746E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F746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F746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F746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F746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0F746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0F746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agrafoelenco">
    <w:name w:val="List Paragraph"/>
    <w:basedOn w:val="Normale"/>
    <w:uiPriority w:val="34"/>
    <w:qFormat/>
    <w:rsid w:val="00B069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2A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52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22AF"/>
  </w:style>
  <w:style w:type="paragraph" w:styleId="Pidipagina">
    <w:name w:val="footer"/>
    <w:basedOn w:val="Normale"/>
    <w:link w:val="PidipaginaCarattere"/>
    <w:uiPriority w:val="99"/>
    <w:unhideWhenUsed/>
    <w:rsid w:val="00552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22AF"/>
  </w:style>
  <w:style w:type="table" w:customStyle="1" w:styleId="a1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F6E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F6E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dj4HV6pHCGo5Nofwo18vY2Amkg==">CgMxLjA4AHIhMXNDekNfOWJMaE5ZeVBhbm1KemJucktLS28xNGF1QkZn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Sciortino</dc:creator>
  <cp:lastModifiedBy>Postazione</cp:lastModifiedBy>
  <cp:revision>2</cp:revision>
  <dcterms:created xsi:type="dcterms:W3CDTF">2026-10-20T07:42:00Z</dcterms:created>
  <dcterms:modified xsi:type="dcterms:W3CDTF">2026-10-20T07:42:00Z</dcterms:modified>
</cp:coreProperties>
</file>